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tblpY="61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21584B" w:rsidRPr="00C601D4" w:rsidTr="00F14CCC">
        <w:tc>
          <w:tcPr>
            <w:tcW w:w="5495" w:type="dxa"/>
          </w:tcPr>
          <w:p w:rsidR="0021584B" w:rsidRPr="00C601D4" w:rsidRDefault="0021584B" w:rsidP="00F14CCC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447755" w:rsidRDefault="00F14CCC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УТВЕРЖДЕН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постановлени</w:t>
            </w:r>
            <w:r w:rsidR="00046FB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ем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84D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министрации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</w:p>
          <w:p w:rsidR="00A662B7" w:rsidRPr="00A662B7" w:rsidRDefault="00A662B7" w:rsidP="00F14CC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 _____________ № _______</w:t>
            </w:r>
          </w:p>
          <w:p w:rsidR="0021584B" w:rsidRPr="00C601D4" w:rsidRDefault="0021584B" w:rsidP="00F14CCC">
            <w:pPr>
              <w:rPr>
                <w:sz w:val="28"/>
                <w:szCs w:val="28"/>
              </w:rPr>
            </w:pPr>
          </w:p>
        </w:tc>
      </w:tr>
    </w:tbl>
    <w:p w:rsidR="00F14CCC" w:rsidRDefault="00F14CCC" w:rsidP="00F14CCC">
      <w:pPr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</w:t>
      </w:r>
      <w:r w:rsidRPr="00A662B7">
        <w:rPr>
          <w:rFonts w:ascii="Times New Roman" w:hAnsi="Times New Roman" w:cs="Times New Roman"/>
          <w:sz w:val="28"/>
          <w:szCs w:val="28"/>
          <w:lang w:eastAsia="en-US"/>
        </w:rPr>
        <w:t>Приложение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65539">
        <w:rPr>
          <w:rFonts w:ascii="Times New Roman" w:hAnsi="Times New Roman" w:cs="Times New Roman"/>
          <w:sz w:val="28"/>
          <w:szCs w:val="28"/>
          <w:lang w:eastAsia="en-US"/>
        </w:rPr>
        <w:t>2</w:t>
      </w:r>
    </w:p>
    <w:p w:rsidR="00B363E5" w:rsidRDefault="00B363E5" w:rsidP="00F14CC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84B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эвакуационной комиссии муниципального образования </w:t>
      </w:r>
    </w:p>
    <w:p w:rsidR="0021584B" w:rsidRDefault="0021584B" w:rsidP="002158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Темрюкский район</w:t>
      </w:r>
    </w:p>
    <w:p w:rsidR="00B31C47" w:rsidRPr="0021584B" w:rsidRDefault="00B31C47" w:rsidP="0010673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956" w:type="dxa"/>
        <w:tblLook w:val="04A0" w:firstRow="1" w:lastRow="0" w:firstColumn="1" w:lastColumn="0" w:noHBand="0" w:noVBand="1"/>
      </w:tblPr>
      <w:tblGrid>
        <w:gridCol w:w="3848"/>
        <w:gridCol w:w="198"/>
        <w:gridCol w:w="66"/>
        <w:gridCol w:w="5844"/>
      </w:tblGrid>
      <w:tr w:rsidR="008031D8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031D8" w:rsidRDefault="00406518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Руководство эвакуационной комиссией</w:t>
            </w:r>
          </w:p>
          <w:p w:rsidR="00106731" w:rsidRPr="008031D8" w:rsidRDefault="00106731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584B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54B0" w:rsidRDefault="008554B0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Дя</w:t>
            </w:r>
            <w:r w:rsidR="008031D8" w:rsidRPr="008031D8">
              <w:rPr>
                <w:rFonts w:ascii="Times New Roman" w:hAnsi="Times New Roman" w:cs="Times New Roman"/>
                <w:sz w:val="28"/>
                <w:szCs w:val="28"/>
              </w:rPr>
              <w:t>денко</w:t>
            </w:r>
            <w:proofErr w:type="spellEnd"/>
          </w:p>
          <w:p w:rsidR="0021584B" w:rsidRPr="008031D8" w:rsidRDefault="008031D8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31D8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2163" w:rsidRPr="008031D8" w:rsidRDefault="00A92D4D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E3A2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031D8">
              <w:rPr>
                <w:rFonts w:ascii="Times New Roman" w:hAnsi="Times New Roman" w:cs="Times New Roman"/>
                <w:sz w:val="28"/>
                <w:szCs w:val="28"/>
              </w:rPr>
              <w:t>аместитель главы муниципального образования Темрюкский район, председатель комиссии</w:t>
            </w:r>
            <w:r w:rsidR="003E4FDE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Каратеев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Денис Сергеевич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635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C31E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Криворучк</w:t>
            </w:r>
            <w:r w:rsidR="008433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95436" w:rsidRDefault="00195436" w:rsidP="00106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Лилиана Витальевна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635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C31E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E5117C" w:rsidRPr="008F77F5" w:rsidTr="00635A7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17C" w:rsidRDefault="00E5117C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8D">
              <w:rPr>
                <w:rFonts w:ascii="Times New Roman" w:hAnsi="Times New Roman" w:cs="Times New Roman"/>
                <w:sz w:val="28"/>
                <w:szCs w:val="28"/>
              </w:rPr>
              <w:t xml:space="preserve">Лулудов </w:t>
            </w:r>
          </w:p>
          <w:p w:rsidR="00E5117C" w:rsidRPr="00FE2B8D" w:rsidRDefault="00E5117C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2B8D">
              <w:rPr>
                <w:rFonts w:ascii="Times New Roman" w:hAnsi="Times New Roman" w:cs="Times New Roman"/>
                <w:sz w:val="28"/>
                <w:szCs w:val="28"/>
              </w:rPr>
              <w:t>Станислав Ильич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635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117C" w:rsidRDefault="00E5117C" w:rsidP="00C31E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район,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Мануйлова</w:t>
            </w:r>
          </w:p>
          <w:p w:rsidR="00195436" w:rsidRPr="001B59DA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117C" w:rsidRDefault="00E5117C" w:rsidP="002B25B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C31E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комиссии;</w:t>
            </w:r>
          </w:p>
        </w:tc>
      </w:tr>
      <w:tr w:rsidR="00195436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Погиба </w:t>
            </w:r>
          </w:p>
          <w:p w:rsidR="00195436" w:rsidRPr="007B5840" w:rsidRDefault="00195436" w:rsidP="00BB5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 Михайлович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BB54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C31E1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 образования Темрюкский район</w:t>
            </w:r>
            <w:r w:rsidRPr="00492562">
              <w:rPr>
                <w:rFonts w:ascii="Times New Roman" w:hAnsi="Times New Roman" w:cs="Times New Roman"/>
                <w:sz w:val="28"/>
                <w:szCs w:val="28"/>
              </w:rPr>
              <w:t>, заместитель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председателя комиссии</w:t>
            </w:r>
            <w:r w:rsidR="0011119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433C1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Кондратьева</w:t>
            </w:r>
          </w:p>
          <w:p w:rsidR="008433C1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Светлана Николаевна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Default="008433C1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F87F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 по социально-трудовым отношениям, секретарь комиссии</w:t>
            </w:r>
            <w:r w:rsidR="001111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195436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FB6" w:rsidRDefault="00046FB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FB6" w:rsidRDefault="00046FB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6FB6" w:rsidRPr="00474B22" w:rsidRDefault="00046FB6" w:rsidP="00474B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8433C1" w:rsidRDefault="00195436" w:rsidP="008433C1">
            <w:pPr>
              <w:pStyle w:val="a8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33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Группа оповещения и связи</w:t>
            </w:r>
          </w:p>
          <w:p w:rsidR="00195436" w:rsidRPr="006261BE" w:rsidRDefault="00195436" w:rsidP="001A61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436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D14D7" w:rsidRPr="004D14D7" w:rsidRDefault="004D14D7" w:rsidP="004D14D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4D14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Семикина</w:t>
            </w:r>
          </w:p>
          <w:p w:rsidR="00195436" w:rsidRDefault="004D14D7" w:rsidP="004D14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14D7">
              <w:rPr>
                <w:rFonts w:ascii="Times New Roman" w:hAnsi="Times New Roman" w:cs="Times New Roman"/>
                <w:sz w:val="28"/>
                <w:szCs w:val="28"/>
              </w:rPr>
              <w:t>Ольга Анатольевна</w:t>
            </w:r>
          </w:p>
          <w:p w:rsidR="00046FB6" w:rsidRPr="006261BE" w:rsidRDefault="00046FB6" w:rsidP="004D14D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Pr="006261BE" w:rsidRDefault="00195436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D14D7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 xml:space="preserve"> отдела информатизации и взаимодействия со СМИ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4D14D7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993B62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4D7" w:rsidRPr="00993B62" w:rsidRDefault="004D14D7" w:rsidP="00993B62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Стешенко</w:t>
            </w:r>
          </w:p>
          <w:p w:rsidR="004D14D7" w:rsidRPr="00993B62" w:rsidRDefault="004D14D7" w:rsidP="004D14D7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Вячеслав Анатольевич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46FB6" w:rsidRDefault="00046FB6" w:rsidP="004D14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14D7" w:rsidRPr="00993B62" w:rsidRDefault="00993B62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аведующий сектором информа</w:t>
            </w:r>
            <w:r w:rsidR="008433C1">
              <w:rPr>
                <w:rFonts w:ascii="Times New Roman" w:hAnsi="Times New Roman" w:cs="Times New Roman"/>
                <w:sz w:val="28"/>
                <w:szCs w:val="28"/>
              </w:rPr>
              <w:t xml:space="preserve">тизации </w:t>
            </w:r>
            <w:r w:rsidRPr="00993B62">
              <w:rPr>
                <w:rFonts w:ascii="Times New Roman" w:hAnsi="Times New Roman" w:cs="Times New Roman"/>
                <w:sz w:val="28"/>
                <w:szCs w:val="28"/>
              </w:rPr>
              <w:t>отдела информатизации и взаимодействия со СМИ;</w:t>
            </w:r>
          </w:p>
        </w:tc>
      </w:tr>
      <w:tr w:rsidR="00195436" w:rsidTr="00195436">
        <w:trPr>
          <w:trHeight w:val="2605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 xml:space="preserve">Шевцов </w:t>
            </w:r>
          </w:p>
          <w:p w:rsidR="00195436" w:rsidRPr="00F87F3E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Андрей Иванович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F87F3E" w:rsidRDefault="00195436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единой дежурно - диспетчерской службы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 xml:space="preserve"> «Управление по делам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гражданской обороны и чрезвычайных ситуаций Темрюкского района</w:t>
            </w:r>
            <w:r w:rsidRPr="00F87F3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муниципального образования</w:t>
            </w:r>
            <w:r w:rsidR="0084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A662B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Темрюкский район</w:t>
            </w:r>
            <w:r w:rsidR="001111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4D14D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старший группы</w:t>
            </w:r>
            <w:r w:rsidR="0084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195436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261BE">
              <w:rPr>
                <w:rFonts w:ascii="Times New Roman" w:hAnsi="Times New Roman" w:cs="Times New Roman"/>
                <w:sz w:val="28"/>
                <w:szCs w:val="28"/>
              </w:rPr>
              <w:t>2. Группа первоочередного жизнеобеспечения</w:t>
            </w:r>
          </w:p>
          <w:p w:rsidR="00195436" w:rsidRPr="006261BE" w:rsidRDefault="00195436" w:rsidP="001067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43D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143D" w:rsidRDefault="006D143D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Александров </w:t>
            </w:r>
          </w:p>
          <w:p w:rsidR="006D143D" w:rsidRDefault="006D143D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 Сергеевич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6D143D" w:rsidRPr="006D143D" w:rsidRDefault="00C31E1A" w:rsidP="00C31E1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</w:t>
            </w:r>
            <w:r w:rsidR="001111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="006D143D" w:rsidRP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сполняющий обязанности главного врача</w:t>
            </w:r>
            <w:r w:rsidR="00C06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D143D" w:rsidRP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государственного бюджетного учреждения здравоохранения </w:t>
            </w:r>
            <w:r w:rsidR="006D143D" w:rsidRPr="00CA739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«Центральная районная больница муниципального образования</w:t>
            </w:r>
            <w:r w:rsidR="006D143D" w:rsidRP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Темрюкский район» </w:t>
            </w:r>
            <w:r w:rsidR="001111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6D143D" w:rsidRP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инистерства здравоохранения Краснодарского края</w:t>
            </w:r>
            <w:r w:rsidR="00C066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согласованию);</w:t>
            </w:r>
          </w:p>
        </w:tc>
      </w:tr>
      <w:tr w:rsidR="00195436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95436" w:rsidRPr="00B75D13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Дружинин</w:t>
            </w:r>
          </w:p>
          <w:p w:rsidR="00195436" w:rsidRPr="00B75D13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Сергей Геннадьевич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95436" w:rsidRPr="00B75D13" w:rsidRDefault="00195436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управления</w:t>
            </w:r>
            <w:r w:rsidRPr="003B598D">
              <w:rPr>
                <w:rFonts w:ascii="Verdana" w:hAnsi="Verdana"/>
                <w:b/>
              </w:rPr>
              <w:t xml:space="preserve"> </w:t>
            </w:r>
            <w:r w:rsidRPr="00A759B4">
              <w:rPr>
                <w:rFonts w:ascii="Times New Roman" w:hAnsi="Times New Roman" w:cs="Times New Roman"/>
                <w:sz w:val="28"/>
                <w:szCs w:val="28"/>
              </w:rPr>
              <w:t>архитектуры и градостроительства</w:t>
            </w:r>
            <w:r w:rsidRPr="00A759B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B75D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главный архитектор муниципального образования Темрюкский район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30060F" w:rsidRPr="008F77F5" w:rsidTr="00635A7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67D36" w:rsidRPr="00A67D36" w:rsidRDefault="00A67D36" w:rsidP="00A67D36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7D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Кода</w:t>
            </w:r>
          </w:p>
          <w:p w:rsidR="0030060F" w:rsidRPr="003E4FDE" w:rsidRDefault="00A67D36" w:rsidP="00A67D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D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 Игоревич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30060F" w:rsidRPr="00A67D36" w:rsidRDefault="00A67D36" w:rsidP="008073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7D3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807394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="00807394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Pr="00A67D36"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80739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7D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67D36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67D36">
              <w:rPr>
                <w:rFonts w:ascii="Times New Roman" w:hAnsi="Times New Roman" w:cs="Times New Roman"/>
                <w:sz w:val="28"/>
                <w:szCs w:val="28"/>
              </w:rPr>
              <w:t xml:space="preserve"> потребительской сферы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30060F" w:rsidTr="00635A7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0060F" w:rsidRDefault="0030060F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060F" w:rsidRDefault="0030060F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Лихоман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060F" w:rsidRDefault="0030060F" w:rsidP="00635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30060F" w:rsidRDefault="0030060F" w:rsidP="00635A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0060F" w:rsidRPr="008C30F7" w:rsidRDefault="0030060F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управления</w:t>
            </w:r>
            <w:r w:rsidRPr="008C30F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сельского хозяйства и перерабатывающей промышленности</w:t>
            </w:r>
            <w:r w:rsidR="0011119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r w:rsidR="008433C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тарший группы;</w:t>
            </w:r>
          </w:p>
        </w:tc>
      </w:tr>
      <w:tr w:rsidR="00195436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370A58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Пожарская</w:t>
            </w:r>
          </w:p>
          <w:p w:rsidR="00195436" w:rsidRPr="00370A58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Екатерина Александровна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370A58" w:rsidRDefault="00195436" w:rsidP="00E11E2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</w:t>
            </w: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ачальник управления</w:t>
            </w:r>
            <w:r w:rsidRPr="003B598D">
              <w:rPr>
                <w:rFonts w:ascii="Verdana" w:hAnsi="Verdana"/>
                <w:b/>
              </w:rPr>
              <w:t xml:space="preserve"> </w:t>
            </w:r>
            <w:r w:rsidRPr="00A759B4">
              <w:rPr>
                <w:rFonts w:ascii="Times New Roman" w:hAnsi="Times New Roman" w:cs="Times New Roman"/>
                <w:sz w:val="28"/>
                <w:szCs w:val="28"/>
              </w:rPr>
              <w:t>экономики</w:t>
            </w:r>
            <w:r w:rsidRPr="00370A58">
              <w:rPr>
                <w:rFonts w:ascii="Times New Roman" w:hAnsi="Times New Roman" w:cs="Times New Roman"/>
                <w:sz w:val="28"/>
                <w:szCs w:val="28"/>
              </w:rPr>
              <w:t>, начальник отдела проектного управления и программ - проектного офиса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195436" w:rsidRPr="008F77F5" w:rsidTr="00807394">
        <w:trPr>
          <w:trHeight w:val="53"/>
        </w:trPr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6DB" w:rsidRDefault="005816DB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16DB" w:rsidRDefault="005816DB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Pr="00733008" w:rsidRDefault="00195436" w:rsidP="00D6744C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7330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Ткач</w:t>
            </w:r>
          </w:p>
          <w:p w:rsidR="00195436" w:rsidRPr="00733008" w:rsidRDefault="00195436" w:rsidP="00D674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3008">
              <w:rPr>
                <w:rFonts w:ascii="Times New Roman" w:hAnsi="Times New Roman" w:cs="Times New Roman"/>
                <w:sz w:val="28"/>
                <w:szCs w:val="28"/>
              </w:rPr>
              <w:t>Ольга Васильевна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5816DB" w:rsidRDefault="005816DB" w:rsidP="00C31E1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5816DB" w:rsidRDefault="005816DB" w:rsidP="00C31E1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95436" w:rsidRPr="00733008" w:rsidRDefault="00195436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</w:t>
            </w:r>
            <w:r w:rsidR="00C31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7330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 по делам несовершеннолетних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195436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5436" w:rsidRDefault="00195436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5436" w:rsidRDefault="00195436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Группа дорожного и транспортного обеспечения</w:t>
            </w:r>
          </w:p>
          <w:p w:rsidR="00195436" w:rsidRPr="008F77F5" w:rsidRDefault="00195436" w:rsidP="00E11E2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5436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60939" w:rsidRDefault="00060939" w:rsidP="000D7B4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Жук</w:t>
            </w:r>
          </w:p>
          <w:p w:rsidR="00195436" w:rsidRPr="0072278B" w:rsidRDefault="00060939" w:rsidP="000D7B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Валентин Романович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5436" w:rsidRPr="0072278B" w:rsidRDefault="00195436" w:rsidP="00C31E1A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8433C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отдела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государственной автоинспекции по Темрюкскому району</w:t>
            </w:r>
            <w:r w:rsidR="006D143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согласованию)</w:t>
            </w:r>
            <w:r w:rsidR="0006093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AB7AB7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Лютенко</w:t>
            </w:r>
          </w:p>
          <w:p w:rsidR="008433C1" w:rsidRDefault="008433C1" w:rsidP="008433C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Николай Павлович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AB7AB7" w:rsidRDefault="008433C1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111193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специалист, механик муниципального казенного учреждения </w:t>
            </w:r>
            <w:r w:rsidR="00111193" w:rsidRPr="00111193">
              <w:rPr>
                <w:rFonts w:ascii="Times New Roman" w:hAnsi="Times New Roman" w:cs="Times New Roman"/>
                <w:sz w:val="28"/>
                <w:szCs w:val="28"/>
              </w:rPr>
              <w:t>«М</w:t>
            </w:r>
            <w:r w:rsidR="00111193" w:rsidRP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атериально</w:t>
            </w:r>
            <w:r w:rsid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111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11193" w:rsidRP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техническое обеспечение администрации муниципального образования Темрюкский район»</w:t>
            </w:r>
            <w:r w:rsidR="00FE3EFF" w:rsidRPr="00111193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</w:tc>
      </w:tr>
      <w:tr w:rsidR="008433C1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C2049D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Овчаренко</w:t>
            </w:r>
          </w:p>
          <w:p w:rsidR="008433C1" w:rsidRPr="00C2049D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 xml:space="preserve">Николай </w:t>
            </w:r>
            <w:proofErr w:type="spellStart"/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Климентьевич</w:t>
            </w:r>
            <w:proofErr w:type="spellEnd"/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Pr="00C2049D" w:rsidRDefault="008433C1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управления </w:t>
            </w: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илищно-коммунального хозяйства,</w:t>
            </w:r>
            <w:r w:rsidRPr="00C2049D">
              <w:rPr>
                <w:rFonts w:ascii="Times New Roman" w:hAnsi="Times New Roman" w:cs="Times New Roman"/>
                <w:sz w:val="28"/>
                <w:szCs w:val="28"/>
              </w:rPr>
              <w:t xml:space="preserve"> охраны окружающей среды, транспорта, связи и дорожного хозяйства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433C1" w:rsidRPr="008F77F5" w:rsidTr="00195436">
        <w:tc>
          <w:tcPr>
            <w:tcW w:w="40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B41B47" w:rsidRDefault="008433C1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Раевский</w:t>
            </w:r>
          </w:p>
          <w:p w:rsidR="008433C1" w:rsidRPr="00B41B47" w:rsidRDefault="008433C1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Александр Олегович</w:t>
            </w:r>
          </w:p>
        </w:tc>
        <w:tc>
          <w:tcPr>
            <w:tcW w:w="59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8433C1" w:rsidRPr="00B41B47" w:rsidRDefault="008433C1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C31E1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B41B4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иректор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муниципального казенного учреждения</w:t>
            </w:r>
            <w:r w:rsidRPr="00AB7AB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111193" w:rsidRPr="00111193">
              <w:rPr>
                <w:rFonts w:ascii="Times New Roman" w:hAnsi="Times New Roman" w:cs="Times New Roman"/>
                <w:sz w:val="28"/>
                <w:szCs w:val="28"/>
              </w:rPr>
              <w:t>«М</w:t>
            </w:r>
            <w:r w:rsidR="00111193" w:rsidRP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атериально</w:t>
            </w:r>
            <w:r w:rsid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111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 w:rsid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11193" w:rsidRP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техническое обеспечение администрации муниципального образования Темрюкский район»</w:t>
            </w:r>
            <w:r w:rsidR="0011119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старший группы</w:t>
            </w:r>
            <w:r w:rsidR="0011119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8433C1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33C1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33C1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Группа учета эвакуируемого населения и информации</w:t>
            </w:r>
          </w:p>
          <w:p w:rsidR="008433C1" w:rsidRPr="008F77F5" w:rsidRDefault="008433C1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915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Стадник </w:t>
            </w:r>
          </w:p>
          <w:p w:rsidR="00B1314E" w:rsidRPr="008F77F5" w:rsidRDefault="00B1314E" w:rsidP="00915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Людмила Владимировна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Pr="008F77F5" w:rsidRDefault="00B1314E" w:rsidP="0091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делопроизводства.</w:t>
            </w: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327BA4" w:rsidRDefault="00327BA4" w:rsidP="00327BA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27BA4" w:rsidRPr="00327BA4" w:rsidRDefault="00327BA4" w:rsidP="00327BA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327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Липчанский</w:t>
            </w:r>
            <w:proofErr w:type="spellEnd"/>
            <w:r w:rsidRPr="00327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B1314E" w:rsidRPr="00EB2B96" w:rsidRDefault="00327BA4" w:rsidP="00327BA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7B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Владимир Владимирович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6DB" w:rsidRDefault="005816DB" w:rsidP="001A5D77">
            <w:pPr>
              <w:shd w:val="clear" w:color="auto" w:fill="FFFFFF" w:themeFill="background1"/>
              <w:tabs>
                <w:tab w:val="left" w:pos="-108"/>
              </w:tabs>
              <w:ind w:left="-108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B1314E" w:rsidRDefault="00B1314E" w:rsidP="001A5D77">
            <w:pPr>
              <w:shd w:val="clear" w:color="auto" w:fill="FFFFFF" w:themeFill="background1"/>
              <w:tabs>
                <w:tab w:val="left" w:pos="-10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- г</w:t>
            </w:r>
            <w:r w:rsidRPr="00EB2B96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лавный специалист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управления по профилактике </w:t>
            </w:r>
            <w:r w:rsidRPr="00EB2B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правонарушений и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314E" w:rsidRPr="00EB2B96" w:rsidRDefault="00B1314E" w:rsidP="001A5D77">
            <w:pPr>
              <w:shd w:val="clear" w:color="auto" w:fill="FFFFFF" w:themeFill="background1"/>
              <w:tabs>
                <w:tab w:val="left" w:pos="-108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1314E" w:rsidRPr="000D7B4A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0D7B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Заноздря</w:t>
            </w:r>
            <w:proofErr w:type="spellEnd"/>
          </w:p>
          <w:p w:rsidR="00B1314E" w:rsidRPr="0072278B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7B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Сергей Михайлович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Pr="0072278B" w:rsidRDefault="00B1314E" w:rsidP="008433C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н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 отдела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7227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 мобилизационной работе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1314E" w:rsidRPr="008C010B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Петрий</w:t>
            </w:r>
            <w:proofErr w:type="spellEnd"/>
          </w:p>
          <w:p w:rsidR="00B1314E" w:rsidRPr="008C010B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Людмила Алексеевна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1314E" w:rsidRPr="008C010B" w:rsidRDefault="00B1314E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н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8C010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муниципальной службы и кадровой работы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Pr="00965AD0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 w:rsidRPr="00965AD0">
              <w:rPr>
                <w:rFonts w:ascii="Times New Roman" w:hAnsi="Times New Roman" w:cs="Times New Roman"/>
                <w:sz w:val="28"/>
                <w:szCs w:val="28"/>
              </w:rPr>
              <w:t>Черная</w:t>
            </w:r>
          </w:p>
          <w:p w:rsidR="00B1314E" w:rsidRPr="00965AD0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5AD0">
              <w:rPr>
                <w:rFonts w:ascii="Times New Roman" w:hAnsi="Times New Roman" w:cs="Times New Roman"/>
                <w:sz w:val="28"/>
                <w:szCs w:val="28"/>
              </w:rPr>
              <w:t>Людмила Евгеньевна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1314E" w:rsidRPr="00965AD0" w:rsidRDefault="00B1314E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начальник управления</w:t>
            </w:r>
            <w:r w:rsidRPr="00965A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внутренней политики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старший группы.</w:t>
            </w:r>
          </w:p>
        </w:tc>
      </w:tr>
      <w:tr w:rsidR="00B1314E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Default="00B1314E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Default="00B1314E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 Группа организации размещения эвакуируемого населения</w:t>
            </w:r>
          </w:p>
          <w:p w:rsidR="00B1314E" w:rsidRPr="008F77F5" w:rsidRDefault="00B1314E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1314E" w:rsidRPr="00006D96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Гавриленко</w:t>
            </w:r>
          </w:p>
          <w:p w:rsidR="00B1314E" w:rsidRPr="00006D96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Жанна Владимировна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Pr="00006D96" w:rsidRDefault="00B1314E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</w:t>
            </w: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 отдела имущественных отношений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3B598D">
              <w:rPr>
                <w:rFonts w:ascii="Verdana" w:hAnsi="Verdana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управления</w:t>
            </w:r>
            <w:r w:rsidRP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имущ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ественных и земельных отношений</w:t>
            </w:r>
            <w:r w:rsidRPr="007947A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B12E4" w:rsidRPr="00BB12E4" w:rsidRDefault="00BB12E4" w:rsidP="00BB12E4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E4">
              <w:rPr>
                <w:rFonts w:ascii="Times New Roman" w:hAnsi="Times New Roman" w:cs="Times New Roman"/>
                <w:sz w:val="28"/>
                <w:szCs w:val="28"/>
              </w:rPr>
              <w:t xml:space="preserve">Сахно </w:t>
            </w:r>
          </w:p>
          <w:p w:rsidR="00B1314E" w:rsidRPr="00CD5C72" w:rsidRDefault="00BB12E4" w:rsidP="00BB12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E4">
              <w:rPr>
                <w:rFonts w:ascii="Times New Roman" w:hAnsi="Times New Roman" w:cs="Times New Roman"/>
                <w:sz w:val="28"/>
                <w:szCs w:val="28"/>
              </w:rPr>
              <w:t>Ирина Юрьевна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Pr="005B0FEC" w:rsidRDefault="005B0FEC" w:rsidP="005B0FEC">
            <w:pPr>
              <w:tabs>
                <w:tab w:val="left" w:pos="161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="00BD63F6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="00BD63F6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</w:t>
            </w:r>
            <w:r w:rsidRPr="00006D9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начальник</w:t>
            </w:r>
            <w:r w:rsidR="00BD63F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5B0F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B0FEC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5B0FEC">
              <w:rPr>
                <w:rFonts w:ascii="Times New Roman" w:hAnsi="Times New Roman" w:cs="Times New Roman"/>
                <w:sz w:val="28"/>
                <w:szCs w:val="28"/>
              </w:rPr>
              <w:t xml:space="preserve"> по санаторно-курортному комплексу и туризму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1314E" w:rsidRPr="00CD0082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1314E" w:rsidRPr="00CD0082" w:rsidRDefault="00B1314E" w:rsidP="008433C1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Рогаль</w:t>
            </w:r>
          </w:p>
          <w:p w:rsidR="00B1314E" w:rsidRPr="00CD0082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Марина Владимировна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1314E" w:rsidRPr="00CD0082" w:rsidRDefault="00B1314E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начальник управления</w:t>
            </w:r>
            <w:r w:rsidRPr="00CD00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имущественных и земельных отношений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старший группы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B1314E" w:rsidRPr="008F77F5" w:rsidTr="00195436">
        <w:tc>
          <w:tcPr>
            <w:tcW w:w="3848" w:type="dxa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91557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1314E" w:rsidRPr="003E4FDE" w:rsidRDefault="00B1314E" w:rsidP="0091557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Лавушкина</w:t>
            </w:r>
            <w:proofErr w:type="spellEnd"/>
          </w:p>
          <w:p w:rsidR="00B1314E" w:rsidRPr="003E4FDE" w:rsidRDefault="00B1314E" w:rsidP="00915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Евгения Николаевна</w:t>
            </w:r>
          </w:p>
        </w:tc>
        <w:tc>
          <w:tcPr>
            <w:tcW w:w="61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91557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1314E" w:rsidRPr="003E4FDE" w:rsidRDefault="00B1314E" w:rsidP="0091557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з</w:t>
            </w: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аместитель н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ачальника управления образованием</w:t>
            </w:r>
            <w:r w:rsidRPr="003E4F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начальник отдела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общего образования;</w:t>
            </w:r>
          </w:p>
        </w:tc>
      </w:tr>
      <w:tr w:rsidR="00B1314E" w:rsidRPr="008F77F5" w:rsidTr="00195436">
        <w:tc>
          <w:tcPr>
            <w:tcW w:w="995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Default="00B1314E" w:rsidP="008433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Группа учета эвакуации материальных и культурных  ценностей</w:t>
            </w:r>
          </w:p>
          <w:p w:rsidR="00B1314E" w:rsidRPr="008F77F5" w:rsidRDefault="00B1314E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14E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Pr="00856C92" w:rsidRDefault="00B1314E" w:rsidP="008433C1">
            <w:pPr>
              <w:shd w:val="clear" w:color="auto" w:fill="FFFFFF" w:themeFill="background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C92">
              <w:rPr>
                <w:rFonts w:ascii="Times New Roman" w:hAnsi="Times New Roman" w:cs="Times New Roman"/>
                <w:sz w:val="28"/>
                <w:szCs w:val="28"/>
              </w:rPr>
              <w:t xml:space="preserve">Маркина </w:t>
            </w:r>
          </w:p>
          <w:p w:rsidR="00B1314E" w:rsidRPr="00856C92" w:rsidRDefault="00B1314E" w:rsidP="008433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6C92">
              <w:rPr>
                <w:rFonts w:ascii="Times New Roman" w:hAnsi="Times New Roman" w:cs="Times New Roman"/>
                <w:sz w:val="28"/>
                <w:szCs w:val="28"/>
              </w:rPr>
              <w:t>Евгения Юрьевна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B1314E" w:rsidRPr="00856C92" w:rsidRDefault="00B1314E" w:rsidP="00C31E1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 начальник управления</w:t>
            </w:r>
            <w:r w:rsidRPr="00856C9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муниципального контроля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B1314E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Падалица</w:t>
            </w:r>
          </w:p>
          <w:p w:rsidR="00B1314E" w:rsidRPr="008F77F5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Васильевна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Pr="008F77F5" w:rsidRDefault="00B1314E" w:rsidP="007F65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 начальник архивного отдела;</w:t>
            </w:r>
          </w:p>
        </w:tc>
      </w:tr>
      <w:tr w:rsidR="00B1314E" w:rsidRPr="008F77F5" w:rsidTr="00195436">
        <w:tc>
          <w:tcPr>
            <w:tcW w:w="4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Шульга </w:t>
            </w:r>
          </w:p>
          <w:p w:rsidR="00B1314E" w:rsidRPr="008F77F5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Наталия Васильевна</w:t>
            </w: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B1314E" w:rsidRDefault="00B1314E" w:rsidP="008433C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14E" w:rsidRPr="008F77F5" w:rsidRDefault="00B1314E" w:rsidP="007F65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управления культуры,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старший группы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510A3" w:rsidRDefault="00C510A3" w:rsidP="00C510A3">
      <w:pPr>
        <w:pStyle w:val="ConsPlusNormal"/>
        <w:rPr>
          <w:sz w:val="28"/>
          <w:szCs w:val="28"/>
        </w:rPr>
      </w:pPr>
    </w:p>
    <w:p w:rsidR="00AC0CD0" w:rsidRDefault="00AC0CD0" w:rsidP="00C510A3">
      <w:pPr>
        <w:pStyle w:val="ConsPlusNormal"/>
        <w:rPr>
          <w:sz w:val="28"/>
          <w:szCs w:val="28"/>
        </w:rPr>
      </w:pPr>
    </w:p>
    <w:p w:rsidR="00C510A3" w:rsidRDefault="00C510A3" w:rsidP="00C510A3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>Заместитель главы</w:t>
      </w:r>
    </w:p>
    <w:p w:rsidR="00C510A3" w:rsidRDefault="00C510A3" w:rsidP="00C510A3">
      <w:pPr>
        <w:pStyle w:val="ConsPlusNormal"/>
        <w:rPr>
          <w:sz w:val="28"/>
          <w:szCs w:val="28"/>
        </w:rPr>
      </w:pPr>
      <w:r w:rsidRPr="00C601D4">
        <w:rPr>
          <w:sz w:val="28"/>
          <w:szCs w:val="28"/>
        </w:rPr>
        <w:t xml:space="preserve">муниципального образования </w:t>
      </w:r>
    </w:p>
    <w:p w:rsidR="0021584B" w:rsidRPr="00AC0CD0" w:rsidRDefault="00C510A3" w:rsidP="008433C1">
      <w:pPr>
        <w:pStyle w:val="ConsPlusNormal"/>
        <w:ind w:right="-284"/>
        <w:rPr>
          <w:sz w:val="28"/>
          <w:szCs w:val="28"/>
        </w:rPr>
      </w:pPr>
      <w:r w:rsidRPr="00C601D4">
        <w:rPr>
          <w:sz w:val="28"/>
          <w:szCs w:val="28"/>
        </w:rPr>
        <w:t xml:space="preserve">Темрюкский район        </w:t>
      </w:r>
      <w:r>
        <w:rPr>
          <w:sz w:val="28"/>
          <w:szCs w:val="28"/>
        </w:rPr>
        <w:t xml:space="preserve">         </w:t>
      </w:r>
      <w:r w:rsidRPr="00C601D4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</w:t>
      </w:r>
      <w:r w:rsidR="00843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8433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C60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</w:t>
      </w:r>
      <w:r w:rsidR="008433C1">
        <w:rPr>
          <w:rFonts w:eastAsia="Calibri"/>
          <w:sz w:val="28"/>
          <w:szCs w:val="28"/>
        </w:rPr>
        <w:t xml:space="preserve">О.В. </w:t>
      </w:r>
      <w:proofErr w:type="spellStart"/>
      <w:r w:rsidR="008433C1">
        <w:rPr>
          <w:rFonts w:eastAsia="Calibri"/>
          <w:sz w:val="28"/>
          <w:szCs w:val="28"/>
        </w:rPr>
        <w:t>Дяденко</w:t>
      </w:r>
      <w:proofErr w:type="spellEnd"/>
    </w:p>
    <w:sectPr w:rsidR="0021584B" w:rsidRPr="00AC0CD0" w:rsidSect="00C510A3">
      <w:headerReference w:type="default" r:id="rId9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8D4" w:rsidRDefault="001A78D4" w:rsidP="00B31C47">
      <w:pPr>
        <w:spacing w:after="0" w:line="240" w:lineRule="auto"/>
      </w:pPr>
      <w:r>
        <w:separator/>
      </w:r>
    </w:p>
  </w:endnote>
  <w:endnote w:type="continuationSeparator" w:id="0">
    <w:p w:rsidR="001A78D4" w:rsidRDefault="001A78D4" w:rsidP="00B3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8D4" w:rsidRDefault="001A78D4" w:rsidP="00B31C47">
      <w:pPr>
        <w:spacing w:after="0" w:line="240" w:lineRule="auto"/>
      </w:pPr>
      <w:r>
        <w:separator/>
      </w:r>
    </w:p>
  </w:footnote>
  <w:footnote w:type="continuationSeparator" w:id="0">
    <w:p w:rsidR="001A78D4" w:rsidRDefault="001A78D4" w:rsidP="00B3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1420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31C47" w:rsidRPr="00B31C47" w:rsidRDefault="002F67B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31C4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31C47" w:rsidRPr="00B31C4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31C4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A3EF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B31C4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31C47" w:rsidRDefault="00B31C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B508A"/>
    <w:multiLevelType w:val="hybridMultilevel"/>
    <w:tmpl w:val="954CE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845BF"/>
    <w:multiLevelType w:val="hybridMultilevel"/>
    <w:tmpl w:val="1F4AA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1584B"/>
    <w:rsid w:val="00006D96"/>
    <w:rsid w:val="00022171"/>
    <w:rsid w:val="0003250B"/>
    <w:rsid w:val="00033957"/>
    <w:rsid w:val="00046FB6"/>
    <w:rsid w:val="00047A68"/>
    <w:rsid w:val="00052793"/>
    <w:rsid w:val="00054790"/>
    <w:rsid w:val="00060939"/>
    <w:rsid w:val="00085DA3"/>
    <w:rsid w:val="000A162E"/>
    <w:rsid w:val="000A3234"/>
    <w:rsid w:val="000D7B4A"/>
    <w:rsid w:val="000E369C"/>
    <w:rsid w:val="000F177B"/>
    <w:rsid w:val="000F7437"/>
    <w:rsid w:val="00106731"/>
    <w:rsid w:val="00111193"/>
    <w:rsid w:val="001416FB"/>
    <w:rsid w:val="001435B7"/>
    <w:rsid w:val="001521E8"/>
    <w:rsid w:val="00162684"/>
    <w:rsid w:val="00162AFF"/>
    <w:rsid w:val="00183DD7"/>
    <w:rsid w:val="00195436"/>
    <w:rsid w:val="001A615C"/>
    <w:rsid w:val="001A6A15"/>
    <w:rsid w:val="001A78D4"/>
    <w:rsid w:val="001B59DA"/>
    <w:rsid w:val="001C0F4E"/>
    <w:rsid w:val="001E3A29"/>
    <w:rsid w:val="0020151E"/>
    <w:rsid w:val="00212F16"/>
    <w:rsid w:val="0021584B"/>
    <w:rsid w:val="00245720"/>
    <w:rsid w:val="002625DD"/>
    <w:rsid w:val="002740E2"/>
    <w:rsid w:val="00275CE6"/>
    <w:rsid w:val="002A1461"/>
    <w:rsid w:val="002B25BC"/>
    <w:rsid w:val="002F67BB"/>
    <w:rsid w:val="0030060F"/>
    <w:rsid w:val="0031382D"/>
    <w:rsid w:val="003225C3"/>
    <w:rsid w:val="00327BA4"/>
    <w:rsid w:val="00340089"/>
    <w:rsid w:val="00341553"/>
    <w:rsid w:val="00365539"/>
    <w:rsid w:val="00370A58"/>
    <w:rsid w:val="00377DFD"/>
    <w:rsid w:val="0039545D"/>
    <w:rsid w:val="003B49C2"/>
    <w:rsid w:val="003B771D"/>
    <w:rsid w:val="003E4FDE"/>
    <w:rsid w:val="00406518"/>
    <w:rsid w:val="00447755"/>
    <w:rsid w:val="00453C05"/>
    <w:rsid w:val="0047199D"/>
    <w:rsid w:val="00474B22"/>
    <w:rsid w:val="00492562"/>
    <w:rsid w:val="004C21AF"/>
    <w:rsid w:val="004D0BBD"/>
    <w:rsid w:val="004D14D7"/>
    <w:rsid w:val="004D3C11"/>
    <w:rsid w:val="004D493F"/>
    <w:rsid w:val="004E794F"/>
    <w:rsid w:val="004F5AE4"/>
    <w:rsid w:val="004F6152"/>
    <w:rsid w:val="00513E92"/>
    <w:rsid w:val="00542F02"/>
    <w:rsid w:val="00552F37"/>
    <w:rsid w:val="005578F1"/>
    <w:rsid w:val="005816DB"/>
    <w:rsid w:val="00592127"/>
    <w:rsid w:val="005B0FEC"/>
    <w:rsid w:val="005C65C5"/>
    <w:rsid w:val="005E1620"/>
    <w:rsid w:val="005E706E"/>
    <w:rsid w:val="005F2F2B"/>
    <w:rsid w:val="005F38C9"/>
    <w:rsid w:val="00612031"/>
    <w:rsid w:val="006261BE"/>
    <w:rsid w:val="00627E3B"/>
    <w:rsid w:val="006450D3"/>
    <w:rsid w:val="00667056"/>
    <w:rsid w:val="00684DD8"/>
    <w:rsid w:val="006A22C1"/>
    <w:rsid w:val="006B0EFF"/>
    <w:rsid w:val="006B478D"/>
    <w:rsid w:val="006C7804"/>
    <w:rsid w:val="006C7FF0"/>
    <w:rsid w:val="006D143D"/>
    <w:rsid w:val="006F2028"/>
    <w:rsid w:val="006F73F9"/>
    <w:rsid w:val="0072278B"/>
    <w:rsid w:val="00727CE0"/>
    <w:rsid w:val="00727F80"/>
    <w:rsid w:val="00733008"/>
    <w:rsid w:val="0074696B"/>
    <w:rsid w:val="00791095"/>
    <w:rsid w:val="007947A4"/>
    <w:rsid w:val="00795A6B"/>
    <w:rsid w:val="007B5840"/>
    <w:rsid w:val="007C5EBB"/>
    <w:rsid w:val="007F6558"/>
    <w:rsid w:val="008031D8"/>
    <w:rsid w:val="00807394"/>
    <w:rsid w:val="0082134D"/>
    <w:rsid w:val="00822F75"/>
    <w:rsid w:val="008433C1"/>
    <w:rsid w:val="008554B0"/>
    <w:rsid w:val="00856C92"/>
    <w:rsid w:val="00883EC0"/>
    <w:rsid w:val="00897AF8"/>
    <w:rsid w:val="008A04EF"/>
    <w:rsid w:val="008B4057"/>
    <w:rsid w:val="008C010B"/>
    <w:rsid w:val="008C18FF"/>
    <w:rsid w:val="008C30F7"/>
    <w:rsid w:val="008E120A"/>
    <w:rsid w:val="008E1402"/>
    <w:rsid w:val="008F6CD2"/>
    <w:rsid w:val="008F77F5"/>
    <w:rsid w:val="00907430"/>
    <w:rsid w:val="00961DD5"/>
    <w:rsid w:val="00965AD0"/>
    <w:rsid w:val="00971966"/>
    <w:rsid w:val="00993B62"/>
    <w:rsid w:val="00A02890"/>
    <w:rsid w:val="00A03A5A"/>
    <w:rsid w:val="00A10350"/>
    <w:rsid w:val="00A662B7"/>
    <w:rsid w:val="00A663FF"/>
    <w:rsid w:val="00A66631"/>
    <w:rsid w:val="00A67D36"/>
    <w:rsid w:val="00A74AFB"/>
    <w:rsid w:val="00A759B4"/>
    <w:rsid w:val="00A81B26"/>
    <w:rsid w:val="00A92D4D"/>
    <w:rsid w:val="00AA313A"/>
    <w:rsid w:val="00AA6F6C"/>
    <w:rsid w:val="00AB7AB7"/>
    <w:rsid w:val="00AC0CD0"/>
    <w:rsid w:val="00B121DD"/>
    <w:rsid w:val="00B1314E"/>
    <w:rsid w:val="00B31C47"/>
    <w:rsid w:val="00B363E5"/>
    <w:rsid w:val="00B41B47"/>
    <w:rsid w:val="00B56A9D"/>
    <w:rsid w:val="00B75D13"/>
    <w:rsid w:val="00B76711"/>
    <w:rsid w:val="00B76E78"/>
    <w:rsid w:val="00BA3EF2"/>
    <w:rsid w:val="00BB12E4"/>
    <w:rsid w:val="00BB7ADE"/>
    <w:rsid w:val="00BD63F6"/>
    <w:rsid w:val="00BE73E8"/>
    <w:rsid w:val="00BE7D01"/>
    <w:rsid w:val="00C0660F"/>
    <w:rsid w:val="00C11AE2"/>
    <w:rsid w:val="00C2049D"/>
    <w:rsid w:val="00C26AE0"/>
    <w:rsid w:val="00C31E1A"/>
    <w:rsid w:val="00C37BA7"/>
    <w:rsid w:val="00C510A3"/>
    <w:rsid w:val="00C646A6"/>
    <w:rsid w:val="00C77131"/>
    <w:rsid w:val="00CA739B"/>
    <w:rsid w:val="00CD0082"/>
    <w:rsid w:val="00CD1A49"/>
    <w:rsid w:val="00CD5C72"/>
    <w:rsid w:val="00D03F95"/>
    <w:rsid w:val="00D04617"/>
    <w:rsid w:val="00D715B4"/>
    <w:rsid w:val="00DD7CD9"/>
    <w:rsid w:val="00DE738F"/>
    <w:rsid w:val="00DF0235"/>
    <w:rsid w:val="00DF07AA"/>
    <w:rsid w:val="00DF1A2B"/>
    <w:rsid w:val="00DF5D0F"/>
    <w:rsid w:val="00E02F3D"/>
    <w:rsid w:val="00E11E2C"/>
    <w:rsid w:val="00E161F3"/>
    <w:rsid w:val="00E17CB2"/>
    <w:rsid w:val="00E31B19"/>
    <w:rsid w:val="00E32D67"/>
    <w:rsid w:val="00E44382"/>
    <w:rsid w:val="00E5117C"/>
    <w:rsid w:val="00E650DE"/>
    <w:rsid w:val="00E7416C"/>
    <w:rsid w:val="00E9488C"/>
    <w:rsid w:val="00EB2B96"/>
    <w:rsid w:val="00EE74B0"/>
    <w:rsid w:val="00EF514B"/>
    <w:rsid w:val="00F01774"/>
    <w:rsid w:val="00F01DD9"/>
    <w:rsid w:val="00F14CCC"/>
    <w:rsid w:val="00F23CF1"/>
    <w:rsid w:val="00F32AE5"/>
    <w:rsid w:val="00F756EC"/>
    <w:rsid w:val="00F87F3E"/>
    <w:rsid w:val="00FA0A36"/>
    <w:rsid w:val="00FA2163"/>
    <w:rsid w:val="00FA3804"/>
    <w:rsid w:val="00FC16D1"/>
    <w:rsid w:val="00FC7BC3"/>
    <w:rsid w:val="00FE2B8D"/>
    <w:rsid w:val="00FE3EFF"/>
    <w:rsid w:val="00FE47E6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8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215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1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1C47"/>
  </w:style>
  <w:style w:type="paragraph" w:styleId="a6">
    <w:name w:val="footer"/>
    <w:basedOn w:val="a"/>
    <w:link w:val="a7"/>
    <w:uiPriority w:val="99"/>
    <w:semiHidden/>
    <w:unhideWhenUsed/>
    <w:rsid w:val="00B31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31C47"/>
  </w:style>
  <w:style w:type="paragraph" w:styleId="a8">
    <w:name w:val="List Paragraph"/>
    <w:basedOn w:val="a"/>
    <w:uiPriority w:val="34"/>
    <w:qFormat/>
    <w:rsid w:val="00F32AE5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A662B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A662B7"/>
    <w:rPr>
      <w:rFonts w:ascii="Times New Roman" w:eastAsia="Times New Roman" w:hAnsi="Times New Roman" w:cs="Times New Roman"/>
      <w:sz w:val="28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655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6553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627512-CCD9-4912-B432-A161B712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2197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начальник</dc:creator>
  <cp:keywords/>
  <dc:description/>
  <cp:lastModifiedBy>Можеев</cp:lastModifiedBy>
  <cp:revision>64</cp:revision>
  <cp:lastPrinted>2024-03-06T13:16:00Z</cp:lastPrinted>
  <dcterms:created xsi:type="dcterms:W3CDTF">2022-08-25T08:51:00Z</dcterms:created>
  <dcterms:modified xsi:type="dcterms:W3CDTF">2024-03-06T13:18:00Z</dcterms:modified>
</cp:coreProperties>
</file>